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0E3BC" w14:textId="77777777" w:rsidR="00596805" w:rsidRDefault="00596805" w:rsidP="00C04C01">
      <w:pPr>
        <w:pStyle w:val="NormalWeb"/>
        <w:jc w:val="center"/>
        <w:rPr>
          <w:rStyle w:val="Textoennegrita"/>
        </w:rPr>
      </w:pPr>
    </w:p>
    <w:p w14:paraId="08095F80" w14:textId="2919925E" w:rsidR="00C04C01" w:rsidRDefault="00C04C01" w:rsidP="00C04C01">
      <w:pPr>
        <w:pStyle w:val="NormalWeb"/>
        <w:jc w:val="center"/>
      </w:pPr>
      <w:r w:rsidRPr="00C04C01">
        <w:rPr>
          <w:rStyle w:val="Textoennegrita"/>
        </w:rPr>
        <w:t>DECLARACIÓN DE CUMPLIMIENTO DEL CÓDIGO DE ÉTICA</w:t>
      </w:r>
    </w:p>
    <w:p w14:paraId="00F4E519" w14:textId="77777777" w:rsidR="00C04C01" w:rsidRDefault="00C04C01" w:rsidP="00C04C01">
      <w:pPr>
        <w:pStyle w:val="NormalWeb"/>
        <w:jc w:val="both"/>
      </w:pPr>
      <w:r>
        <w:t>Declaro haber leído y comprendido el Código de Ética de la Empresa Pública ESPE-INNOVATIVA E.P., y reconozco la importancia de sus principios, normas y disposiciones en el marco de nuestra relación comercial.</w:t>
      </w:r>
    </w:p>
    <w:p w14:paraId="47862BF6" w14:textId="77777777" w:rsidR="00C04C01" w:rsidRDefault="00C04C01" w:rsidP="00C04C01">
      <w:pPr>
        <w:pStyle w:val="NormalWeb"/>
      </w:pPr>
      <w:r>
        <w:t>En consecuencia:</w:t>
      </w:r>
    </w:p>
    <w:p w14:paraId="67F949E2" w14:textId="77777777" w:rsidR="00C04C01" w:rsidRDefault="00C04C01" w:rsidP="00596805">
      <w:pPr>
        <w:pStyle w:val="NormalWeb"/>
        <w:numPr>
          <w:ilvl w:val="0"/>
          <w:numId w:val="1"/>
        </w:numPr>
        <w:jc w:val="both"/>
      </w:pPr>
      <w:r>
        <w:t>Me comprometo a cumplir de manera íntegra y permanente con todas las disposiciones éticas, de conducta y buenas prácticas contenidas en dicho Código.</w:t>
      </w:r>
    </w:p>
    <w:p w14:paraId="646599C8" w14:textId="77777777" w:rsidR="00596805" w:rsidRDefault="00C04C01" w:rsidP="00596805">
      <w:pPr>
        <w:pStyle w:val="NormalWeb"/>
        <w:numPr>
          <w:ilvl w:val="0"/>
          <w:numId w:val="1"/>
        </w:numPr>
        <w:jc w:val="both"/>
      </w:pPr>
      <w:r>
        <w:t>Asumo la responsabilidad de promover estos principios en las actividades y servicios desarrollados por mi representada, asegurando su observancia por parte de nuestros colaboradores, subcontratistas o terceros relacionados.</w:t>
      </w:r>
    </w:p>
    <w:p w14:paraId="15A34F45" w14:textId="77777777" w:rsidR="00596805" w:rsidRDefault="00C04C01" w:rsidP="00596805">
      <w:pPr>
        <w:pStyle w:val="NormalWeb"/>
        <w:numPr>
          <w:ilvl w:val="0"/>
          <w:numId w:val="1"/>
        </w:numPr>
        <w:jc w:val="both"/>
      </w:pPr>
      <w:r>
        <w:t>Me obligo a reportar de forma oportuna y transparente cualquier hecho, situación o comportamiento que pudiera constituir una violación al Código de Ética o afectar la integridad de la Empresa Pública ESPE-INNOVATIVA E.P.</w:t>
      </w:r>
    </w:p>
    <w:p w14:paraId="34FAC067" w14:textId="3524DA2A" w:rsidR="00C04C01" w:rsidRDefault="00C04C01" w:rsidP="00596805">
      <w:pPr>
        <w:pStyle w:val="NormalWeb"/>
        <w:numPr>
          <w:ilvl w:val="0"/>
          <w:numId w:val="1"/>
        </w:numPr>
        <w:jc w:val="both"/>
      </w:pPr>
      <w:r>
        <w:t>Reconozco que el incumplimiento de estas disposiciones podrá conllevar sanciones conforme a lo establecido en los mecanismos contractuales y normativos vigentes.</w:t>
      </w:r>
      <w:r>
        <w:t xml:space="preserve"> </w:t>
      </w:r>
    </w:p>
    <w:p w14:paraId="1C95E15D" w14:textId="1C9835D3" w:rsidR="00C04C01" w:rsidRDefault="00596805" w:rsidP="00596805">
      <w:pPr>
        <w:pStyle w:val="NormalWeb"/>
        <w:jc w:val="both"/>
      </w:pPr>
      <w:r>
        <w:t>Firmo la presente declaración en señal de conocimiento y aceptación expresa, en la ciudad de ____________, a los _____ días del mes de ______________ del año _______.</w:t>
      </w:r>
    </w:p>
    <w:p w14:paraId="61C344DC" w14:textId="1655A770" w:rsidR="00C04C01" w:rsidRDefault="00C04C01" w:rsidP="00C04C01">
      <w:pPr>
        <w:pStyle w:val="NormalWeb"/>
      </w:pPr>
    </w:p>
    <w:p w14:paraId="6F05279C" w14:textId="33CD8728" w:rsidR="00596805" w:rsidRDefault="00596805" w:rsidP="00C04C01">
      <w:pPr>
        <w:pStyle w:val="NormalWeb"/>
      </w:pPr>
    </w:p>
    <w:p w14:paraId="6EC6CA31" w14:textId="5B47B0A3" w:rsidR="00596805" w:rsidRDefault="00596805" w:rsidP="00C04C01">
      <w:pPr>
        <w:pStyle w:val="NormalWeb"/>
      </w:pPr>
    </w:p>
    <w:p w14:paraId="68503A59" w14:textId="77777777" w:rsidR="00596805" w:rsidRDefault="00596805" w:rsidP="00C04C01">
      <w:pPr>
        <w:pStyle w:val="NormalWeb"/>
      </w:pPr>
    </w:p>
    <w:p w14:paraId="12B40211" w14:textId="4301500E" w:rsidR="00C04C01" w:rsidRDefault="00C04C01" w:rsidP="00596805">
      <w:pPr>
        <w:pStyle w:val="NormalWeb"/>
        <w:spacing w:before="0" w:beforeAutospacing="0" w:after="0" w:afterAutospacing="0"/>
      </w:pPr>
      <w:r>
        <w:t>Firma:</w:t>
      </w:r>
      <w:r>
        <w:br/>
        <w:t xml:space="preserve">Nombre </w:t>
      </w:r>
      <w:r>
        <w:t>del Representante legal</w:t>
      </w:r>
      <w:r>
        <w:t>:</w:t>
      </w:r>
      <w:r>
        <w:br/>
        <w:t>Número de Cédula/Pasaporte:</w:t>
      </w:r>
    </w:p>
    <w:p w14:paraId="246907CC" w14:textId="0AB26465" w:rsidR="00596805" w:rsidRDefault="00596805" w:rsidP="00596805">
      <w:pPr>
        <w:pStyle w:val="NormalWeb"/>
        <w:spacing w:before="0" w:beforeAutospacing="0" w:after="0" w:afterAutospacing="0"/>
      </w:pPr>
      <w:r>
        <w:t>Empresa:</w:t>
      </w:r>
    </w:p>
    <w:p w14:paraId="0FD4C5B7" w14:textId="77777777" w:rsidR="00F91865" w:rsidRDefault="00F91865"/>
    <w:sectPr w:rsidR="00F9186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C0EC8" w14:textId="77777777" w:rsidR="00FB76F6" w:rsidRDefault="00FB76F6" w:rsidP="00596805">
      <w:pPr>
        <w:spacing w:after="0" w:line="240" w:lineRule="auto"/>
      </w:pPr>
      <w:r>
        <w:separator/>
      </w:r>
    </w:p>
  </w:endnote>
  <w:endnote w:type="continuationSeparator" w:id="0">
    <w:p w14:paraId="0BB8F85F" w14:textId="77777777" w:rsidR="00FB76F6" w:rsidRDefault="00FB76F6" w:rsidP="00596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A23FF" w14:textId="77777777" w:rsidR="00FB76F6" w:rsidRDefault="00FB76F6" w:rsidP="00596805">
      <w:pPr>
        <w:spacing w:after="0" w:line="240" w:lineRule="auto"/>
      </w:pPr>
      <w:r>
        <w:separator/>
      </w:r>
    </w:p>
  </w:footnote>
  <w:footnote w:type="continuationSeparator" w:id="0">
    <w:p w14:paraId="427843F6" w14:textId="77777777" w:rsidR="00FB76F6" w:rsidRDefault="00FB76F6" w:rsidP="00596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4F204" w14:textId="02F83CA1" w:rsidR="00596805" w:rsidRDefault="00596805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083A9793" wp14:editId="4DF442CC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72375" cy="10848975"/>
          <wp:effectExtent l="0" t="0" r="9525" b="9525"/>
          <wp:wrapNone/>
          <wp:docPr id="17" name="Imagen 17" descr="Hoja-membret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ja-membret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084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F4A3C"/>
    <w:multiLevelType w:val="hybridMultilevel"/>
    <w:tmpl w:val="48F8BDB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C01"/>
    <w:rsid w:val="00596805"/>
    <w:rsid w:val="00C04C01"/>
    <w:rsid w:val="00F91865"/>
    <w:rsid w:val="00FB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3E165"/>
  <w15:chartTrackingRefBased/>
  <w15:docId w15:val="{126DF619-D2CC-46F1-9914-7EEC2F82F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4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Textoennegrita">
    <w:name w:val="Strong"/>
    <w:basedOn w:val="Fuentedeprrafopredeter"/>
    <w:uiPriority w:val="22"/>
    <w:qFormat/>
    <w:rsid w:val="00C04C01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5968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6805"/>
  </w:style>
  <w:style w:type="paragraph" w:styleId="Piedepgina">
    <w:name w:val="footer"/>
    <w:basedOn w:val="Normal"/>
    <w:link w:val="PiedepginaCar"/>
    <w:uiPriority w:val="99"/>
    <w:unhideWhenUsed/>
    <w:rsid w:val="005968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</dc:creator>
  <cp:keywords/>
  <dc:description/>
  <cp:lastModifiedBy/>
  <cp:revision>1</cp:revision>
  <dcterms:created xsi:type="dcterms:W3CDTF">2025-08-01T14:10:00Z</dcterms:created>
</cp:coreProperties>
</file>